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E3B" w:rsidRDefault="00501E3B" w:rsidP="00501E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1E3B" w:rsidRDefault="00501E3B" w:rsidP="00501E3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</w:t>
      </w:r>
    </w:p>
    <w:p w:rsidR="00501E3B" w:rsidRDefault="00501E3B" w:rsidP="00501E3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«Средняя школа № 2  п. Усть-Камчатск»</w:t>
      </w:r>
    </w:p>
    <w:p w:rsidR="00501E3B" w:rsidRDefault="00501E3B" w:rsidP="00501E3B">
      <w:pPr>
        <w:tabs>
          <w:tab w:val="left" w:pos="9288"/>
        </w:tabs>
        <w:ind w:left="360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3367"/>
      </w:tblGrid>
      <w:tr w:rsidR="00501E3B" w:rsidTr="00501E3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3B" w:rsidRDefault="00501E3B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«Рассмотрено»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МО: ______/</w:t>
            </w:r>
            <w:proofErr w:type="spellStart"/>
            <w:r>
              <w:rPr>
                <w:rFonts w:ascii="Times New Roman" w:hAnsi="Times New Roman"/>
              </w:rPr>
              <w:t>Подстречная</w:t>
            </w:r>
            <w:proofErr w:type="spellEnd"/>
            <w:r>
              <w:rPr>
                <w:rFonts w:ascii="Times New Roman" w:hAnsi="Times New Roman"/>
              </w:rPr>
              <w:t xml:space="preserve"> Е.А/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№ 1   </w:t>
            </w: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«27» августа 2018 г.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3B" w:rsidRDefault="00501E3B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«Согласовано»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УМР МБОУ СШ № 2 ___________/Леоненко С.Ю./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«31» августа 2018 г.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3B" w:rsidRDefault="00501E3B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 Утверждаю»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ВрИО</w:t>
            </w:r>
            <w:proofErr w:type="spellEnd"/>
            <w:r>
              <w:rPr>
                <w:rFonts w:ascii="Times New Roman" w:hAnsi="Times New Roman"/>
              </w:rPr>
              <w:t xml:space="preserve"> директора 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№ 2 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___________/Леоненко С. Ю./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501E3B" w:rsidRDefault="00501E3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«31» августа 2018 г.</w:t>
            </w:r>
          </w:p>
          <w:p w:rsidR="00501E3B" w:rsidRDefault="00501E3B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</w:tr>
    </w:tbl>
    <w:p w:rsidR="003B6B90" w:rsidRDefault="003B6B90" w:rsidP="003B6B90">
      <w:pPr>
        <w:ind w:right="-86"/>
        <w:rPr>
          <w:rFonts w:ascii="Times New Roman" w:eastAsia="Calibri" w:hAnsi="Times New Roman"/>
          <w:sz w:val="20"/>
          <w:szCs w:val="20"/>
        </w:rPr>
      </w:pPr>
    </w:p>
    <w:p w:rsidR="003B6B90" w:rsidRDefault="003B6B90" w:rsidP="003B6B90">
      <w:pPr>
        <w:ind w:right="-86"/>
        <w:jc w:val="center"/>
        <w:rPr>
          <w:rFonts w:ascii="Times New Roman" w:eastAsia="Calibri" w:hAnsi="Times New Roman"/>
          <w:sz w:val="20"/>
          <w:szCs w:val="20"/>
        </w:rPr>
      </w:pPr>
    </w:p>
    <w:p w:rsidR="00763531" w:rsidRDefault="003B6B90" w:rsidP="003B6B90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CD1809" w:rsidRPr="003B6B90" w:rsidRDefault="00CD1809" w:rsidP="003B6B90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</w:p>
    <w:p w:rsidR="00763531" w:rsidRDefault="00763531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D1809" w:rsidRDefault="00CD1809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D1809" w:rsidRDefault="00CD1809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3531" w:rsidRPr="00763531" w:rsidRDefault="00763531" w:rsidP="00763531">
      <w:pPr>
        <w:jc w:val="center"/>
        <w:rPr>
          <w:rFonts w:ascii="Times New Roman" w:hAnsi="Times New Roman"/>
          <w:b/>
          <w:caps/>
          <w:sz w:val="32"/>
          <w:szCs w:val="32"/>
        </w:rPr>
      </w:pPr>
      <w:r w:rsidRPr="00C84A59">
        <w:rPr>
          <w:rFonts w:ascii="Times New Roman" w:hAnsi="Times New Roman"/>
          <w:b/>
          <w:caps/>
          <w:sz w:val="32"/>
          <w:szCs w:val="32"/>
        </w:rPr>
        <w:t>рабочая программа педагога</w:t>
      </w:r>
    </w:p>
    <w:p w:rsidR="00973D4D" w:rsidRDefault="00973D4D" w:rsidP="00973D4D">
      <w:pPr>
        <w:jc w:val="center"/>
        <w:rPr>
          <w:rFonts w:ascii="Times New Roman" w:hAnsi="Times New Roman"/>
          <w:sz w:val="28"/>
          <w:szCs w:val="28"/>
        </w:rPr>
      </w:pPr>
    </w:p>
    <w:p w:rsidR="00973D4D" w:rsidRPr="00CD1809" w:rsidRDefault="00973D4D" w:rsidP="00973D4D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D1809">
        <w:rPr>
          <w:rFonts w:ascii="Times New Roman" w:hAnsi="Times New Roman"/>
          <w:sz w:val="28"/>
          <w:szCs w:val="28"/>
          <w:u w:val="single"/>
        </w:rPr>
        <w:t xml:space="preserve">по физике, 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E70F46">
        <w:rPr>
          <w:rFonts w:ascii="Times New Roman" w:hAnsi="Times New Roman"/>
          <w:sz w:val="28"/>
          <w:szCs w:val="28"/>
          <w:u w:val="single"/>
        </w:rPr>
        <w:t>10</w:t>
      </w:r>
      <w:r w:rsidRPr="00CD1809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CD1809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CD1809" w:rsidRPr="00CD1809" w:rsidRDefault="00CD1809" w:rsidP="00CD1809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 w:rsidRPr="00CD1809">
        <w:rPr>
          <w:rFonts w:ascii="Times New Roman" w:hAnsi="Times New Roman"/>
          <w:sz w:val="20"/>
          <w:szCs w:val="20"/>
        </w:rPr>
        <w:t>предмет (курс), класс и т.п.</w:t>
      </w:r>
    </w:p>
    <w:p w:rsidR="00973D4D" w:rsidRDefault="00973D4D" w:rsidP="00763531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63531" w:rsidRPr="00C84A59" w:rsidRDefault="00763531" w:rsidP="00763531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84A59">
        <w:rPr>
          <w:rFonts w:ascii="Times New Roman" w:hAnsi="Times New Roman"/>
          <w:sz w:val="28"/>
          <w:szCs w:val="28"/>
          <w:u w:val="single"/>
        </w:rPr>
        <w:t>Попков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C84A59">
        <w:rPr>
          <w:rFonts w:ascii="Times New Roman" w:hAnsi="Times New Roman"/>
          <w:sz w:val="28"/>
          <w:szCs w:val="28"/>
          <w:u w:val="single"/>
        </w:rPr>
        <w:t>Н.В., первая квалификационная категория</w:t>
      </w:r>
    </w:p>
    <w:p w:rsidR="00CD1809" w:rsidRPr="00CD1809" w:rsidRDefault="00CD1809" w:rsidP="00CD1809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 w:rsidRPr="00CD1809">
        <w:rPr>
          <w:rFonts w:ascii="Times New Roman" w:hAnsi="Times New Roman"/>
          <w:sz w:val="20"/>
          <w:szCs w:val="20"/>
        </w:rPr>
        <w:t>Ф.И.О., категория</w:t>
      </w:r>
    </w:p>
    <w:p w:rsidR="00763531" w:rsidRPr="00C84A59" w:rsidRDefault="00763531" w:rsidP="00763531">
      <w:pPr>
        <w:rPr>
          <w:rFonts w:ascii="Times New Roman" w:hAnsi="Times New Roman"/>
          <w:b/>
          <w:sz w:val="32"/>
          <w:szCs w:val="32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Pr="00C84A59" w:rsidRDefault="00501E3B" w:rsidP="00763531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2018-2019</w:t>
      </w:r>
      <w:bookmarkStart w:id="0" w:name="_GoBack"/>
      <w:bookmarkEnd w:id="0"/>
      <w:r w:rsidR="00763531" w:rsidRPr="00C84A59">
        <w:rPr>
          <w:rFonts w:ascii="Times New Roman" w:eastAsia="Times New Roman" w:hAnsi="Times New Roman"/>
          <w:b/>
        </w:rPr>
        <w:t xml:space="preserve"> учебный год</w:t>
      </w:r>
    </w:p>
    <w:p w:rsidR="00C55E15" w:rsidRPr="00B2006E" w:rsidRDefault="00C55E15" w:rsidP="00B2006E"/>
    <w:sectPr w:rsidR="00C55E15" w:rsidRPr="00B2006E" w:rsidSect="0076353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5E15"/>
    <w:rsid w:val="00004149"/>
    <w:rsid w:val="00025915"/>
    <w:rsid w:val="0003594C"/>
    <w:rsid w:val="00131D44"/>
    <w:rsid w:val="00182F1B"/>
    <w:rsid w:val="00215E38"/>
    <w:rsid w:val="00234A25"/>
    <w:rsid w:val="00265587"/>
    <w:rsid w:val="00283414"/>
    <w:rsid w:val="00324E78"/>
    <w:rsid w:val="00361D95"/>
    <w:rsid w:val="00384A58"/>
    <w:rsid w:val="003B6B90"/>
    <w:rsid w:val="0043482D"/>
    <w:rsid w:val="00440247"/>
    <w:rsid w:val="00501E3B"/>
    <w:rsid w:val="00523CDA"/>
    <w:rsid w:val="005457AD"/>
    <w:rsid w:val="00545A32"/>
    <w:rsid w:val="005B33A9"/>
    <w:rsid w:val="00636132"/>
    <w:rsid w:val="0065461D"/>
    <w:rsid w:val="006A4299"/>
    <w:rsid w:val="006B3BAA"/>
    <w:rsid w:val="006D4B89"/>
    <w:rsid w:val="00763531"/>
    <w:rsid w:val="00795666"/>
    <w:rsid w:val="007971DB"/>
    <w:rsid w:val="007B2725"/>
    <w:rsid w:val="008670DA"/>
    <w:rsid w:val="008B01AE"/>
    <w:rsid w:val="00941C9D"/>
    <w:rsid w:val="00973D4D"/>
    <w:rsid w:val="00A6015D"/>
    <w:rsid w:val="00A675A8"/>
    <w:rsid w:val="00AA009A"/>
    <w:rsid w:val="00B2006E"/>
    <w:rsid w:val="00B34894"/>
    <w:rsid w:val="00B43783"/>
    <w:rsid w:val="00BE388F"/>
    <w:rsid w:val="00C55E15"/>
    <w:rsid w:val="00CB4E75"/>
    <w:rsid w:val="00CD1809"/>
    <w:rsid w:val="00DB3E55"/>
    <w:rsid w:val="00DE6611"/>
    <w:rsid w:val="00E006B3"/>
    <w:rsid w:val="00E26143"/>
    <w:rsid w:val="00E435B3"/>
    <w:rsid w:val="00E70F46"/>
    <w:rsid w:val="00EC11BE"/>
    <w:rsid w:val="00ED7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4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73D4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D4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D4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3D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3D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3D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3D4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3D4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3D4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3D4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73D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73D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73D4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73D4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73D4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73D4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73D4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73D4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973D4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973D4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973D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973D4D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973D4D"/>
    <w:rPr>
      <w:b/>
      <w:bCs/>
    </w:rPr>
  </w:style>
  <w:style w:type="character" w:styleId="a9">
    <w:name w:val="Emphasis"/>
    <w:basedOn w:val="a0"/>
    <w:uiPriority w:val="20"/>
    <w:qFormat/>
    <w:rsid w:val="00973D4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973D4D"/>
    <w:rPr>
      <w:szCs w:val="32"/>
    </w:rPr>
  </w:style>
  <w:style w:type="paragraph" w:styleId="ab">
    <w:name w:val="List Paragraph"/>
    <w:basedOn w:val="a"/>
    <w:uiPriority w:val="34"/>
    <w:qFormat/>
    <w:rsid w:val="00973D4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3D4D"/>
    <w:rPr>
      <w:i/>
    </w:rPr>
  </w:style>
  <w:style w:type="character" w:customStyle="1" w:styleId="22">
    <w:name w:val="Цитата 2 Знак"/>
    <w:basedOn w:val="a0"/>
    <w:link w:val="21"/>
    <w:uiPriority w:val="29"/>
    <w:rsid w:val="00973D4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973D4D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973D4D"/>
    <w:rPr>
      <w:b/>
      <w:i/>
      <w:sz w:val="24"/>
    </w:rPr>
  </w:style>
  <w:style w:type="character" w:styleId="ae">
    <w:name w:val="Subtle Emphasis"/>
    <w:uiPriority w:val="19"/>
    <w:qFormat/>
    <w:rsid w:val="00973D4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973D4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973D4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973D4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973D4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973D4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BBF9-0329-4C68-829F-FA5871D6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Ух Баба</dc:creator>
  <cp:lastModifiedBy>Попкова</cp:lastModifiedBy>
  <cp:revision>33</cp:revision>
  <cp:lastPrinted>2013-09-09T03:40:00Z</cp:lastPrinted>
  <dcterms:created xsi:type="dcterms:W3CDTF">2011-09-12T15:14:00Z</dcterms:created>
  <dcterms:modified xsi:type="dcterms:W3CDTF">2018-08-28T01:11:00Z</dcterms:modified>
</cp:coreProperties>
</file>